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Tableau de mise en page"/>
      </w:tblPr>
      <w:tblGrid>
        <w:gridCol w:w="4843"/>
        <w:gridCol w:w="4903"/>
      </w:tblGrid>
      <w:tr w:rsidR="00433FFC" w:rsidRPr="009B01A4" w14:paraId="1CC71227" w14:textId="77777777" w:rsidTr="26FC85AF">
        <w:trPr>
          <w:trHeight w:hRule="exact" w:val="864"/>
        </w:trPr>
        <w:tc>
          <w:tcPr>
            <w:tcW w:w="5032" w:type="dxa"/>
          </w:tcPr>
          <w:p w14:paraId="409415BE" w14:textId="3613B006" w:rsidR="00433FFC" w:rsidRPr="009B01A4" w:rsidRDefault="26FC85AF">
            <w:pPr>
              <w:pStyle w:val="Titre1"/>
            </w:pPr>
            <w:r w:rsidRPr="009B01A4">
              <w:rPr>
                <w:lang w:bidi="fr-FR"/>
              </w:rPr>
              <w:t>[Nom de la société]</w:t>
            </w:r>
          </w:p>
          <w:p w14:paraId="4B74C81D" w14:textId="675A2288" w:rsidR="00433FFC" w:rsidRPr="009B01A4" w:rsidRDefault="26FC85AF" w:rsidP="00433FFC">
            <w:pPr>
              <w:pStyle w:val="Slogan"/>
            </w:pPr>
            <w:r w:rsidRPr="009B01A4">
              <w:rPr>
                <w:lang w:bidi="fr-FR"/>
              </w:rPr>
              <w:t>[Slogan de votre société]</w:t>
            </w:r>
          </w:p>
        </w:tc>
        <w:tc>
          <w:tcPr>
            <w:tcW w:w="5048" w:type="dxa"/>
          </w:tcPr>
          <w:p w14:paraId="5A2DE730" w14:textId="77777777" w:rsidR="00433FFC" w:rsidRPr="009B01A4" w:rsidRDefault="26FC85AF">
            <w:pPr>
              <w:pStyle w:val="Titre"/>
            </w:pPr>
            <w:r w:rsidRPr="009B01A4">
              <w:rPr>
                <w:lang w:bidi="fr-FR"/>
              </w:rPr>
              <w:t>FACTURE</w:t>
            </w:r>
          </w:p>
          <w:p w14:paraId="74B69D8D" w14:textId="0E3F5F09" w:rsidR="00433FFC" w:rsidRPr="009B01A4" w:rsidRDefault="00433FFC">
            <w:pPr>
              <w:pStyle w:val="Titre2"/>
            </w:pPr>
          </w:p>
        </w:tc>
      </w:tr>
      <w:tr w:rsidR="00433FFC" w:rsidRPr="009B01A4" w14:paraId="4FC5BE42" w14:textId="77777777" w:rsidTr="26FC85AF">
        <w:trPr>
          <w:trHeight w:hRule="exact" w:val="720"/>
        </w:trPr>
        <w:tc>
          <w:tcPr>
            <w:tcW w:w="5032" w:type="dxa"/>
          </w:tcPr>
          <w:p w14:paraId="1C7D7E64" w14:textId="77777777" w:rsidR="00433FFC" w:rsidRPr="009B01A4" w:rsidRDefault="26FC85AF" w:rsidP="00785235">
            <w:r w:rsidRPr="009B01A4">
              <w:rPr>
                <w:lang w:bidi="fr-FR"/>
              </w:rPr>
              <w:t>[Adresse]</w:t>
            </w:r>
          </w:p>
          <w:p w14:paraId="1566949A" w14:textId="77777777" w:rsidR="00433FFC" w:rsidRPr="009B01A4" w:rsidRDefault="26FC85AF" w:rsidP="00785235">
            <w:r w:rsidRPr="009B01A4">
              <w:rPr>
                <w:lang w:bidi="fr-FR"/>
              </w:rPr>
              <w:t>[Code postal, Ville]</w:t>
            </w:r>
          </w:p>
          <w:p w14:paraId="28EC42BA" w14:textId="1B5F9C5B" w:rsidR="00433FFC" w:rsidRPr="009B01A4" w:rsidRDefault="26FC85AF" w:rsidP="00785235">
            <w:r w:rsidRPr="009B01A4">
              <w:rPr>
                <w:lang w:bidi="fr-FR"/>
              </w:rPr>
              <w:t>Téléphone : [Téléphone] Télécopie : [Télécopie]</w:t>
            </w:r>
          </w:p>
        </w:tc>
        <w:tc>
          <w:tcPr>
            <w:tcW w:w="5048" w:type="dxa"/>
            <w:vAlign w:val="center"/>
          </w:tcPr>
          <w:p w14:paraId="302D942B" w14:textId="77777777" w:rsidR="00433FFC" w:rsidRPr="009B01A4" w:rsidRDefault="26FC85AF" w:rsidP="00785235">
            <w:pPr>
              <w:pStyle w:val="Titre2"/>
            </w:pPr>
            <w:r w:rsidRPr="009B01A4">
              <w:rPr>
                <w:lang w:bidi="fr-FR"/>
              </w:rPr>
              <w:t>Facture n° [100]</w:t>
            </w:r>
          </w:p>
          <w:p w14:paraId="0AC8ADF1" w14:textId="5F99FC6D" w:rsidR="00433FFC" w:rsidRPr="009B01A4" w:rsidRDefault="26FC85AF" w:rsidP="00785235">
            <w:pPr>
              <w:pStyle w:val="Titre2"/>
            </w:pPr>
            <w:r w:rsidRPr="009B01A4">
              <w:rPr>
                <w:lang w:bidi="fr-FR"/>
              </w:rPr>
              <w:t>Date : [Date]</w:t>
            </w:r>
          </w:p>
        </w:tc>
      </w:tr>
      <w:tr w:rsidR="008049DB" w:rsidRPr="009B01A4" w14:paraId="1F122050" w14:textId="77777777" w:rsidTr="26FC85AF">
        <w:trPr>
          <w:trHeight w:hRule="exact" w:val="1728"/>
        </w:trPr>
        <w:tc>
          <w:tcPr>
            <w:tcW w:w="5032" w:type="dxa"/>
            <w:tcMar>
              <w:top w:w="259" w:type="dxa"/>
            </w:tcMar>
            <w:vAlign w:val="bottom"/>
          </w:tcPr>
          <w:p w14:paraId="1C101340" w14:textId="77777777" w:rsidR="008049DB" w:rsidRPr="009B01A4" w:rsidRDefault="26FC85AF" w:rsidP="00E31ED4">
            <w:pPr>
              <w:pStyle w:val="Titre3"/>
            </w:pPr>
            <w:r w:rsidRPr="009B01A4">
              <w:rPr>
                <w:lang w:bidi="fr-FR"/>
              </w:rPr>
              <w:t>À :</w:t>
            </w:r>
          </w:p>
          <w:p w14:paraId="2FBF30C1" w14:textId="43126C03" w:rsidR="008049DB" w:rsidRPr="009B01A4" w:rsidRDefault="26FC85AF" w:rsidP="00E31ED4">
            <w:r w:rsidRPr="009B01A4">
              <w:rPr>
                <w:lang w:bidi="fr-FR"/>
              </w:rPr>
              <w:t>[Nom du destinataire]</w:t>
            </w:r>
          </w:p>
          <w:p w14:paraId="54BE1FEC" w14:textId="4DA271D7" w:rsidR="008049DB" w:rsidRPr="009B01A4" w:rsidRDefault="26FC85AF" w:rsidP="00E31ED4">
            <w:r w:rsidRPr="009B01A4">
              <w:rPr>
                <w:lang w:bidi="fr-FR"/>
              </w:rPr>
              <w:t>[Nom de la société]</w:t>
            </w:r>
          </w:p>
          <w:p w14:paraId="1387E063" w14:textId="75FA97E7" w:rsidR="00FA4C80" w:rsidRPr="009B01A4" w:rsidRDefault="26FC85AF" w:rsidP="00E31ED4">
            <w:r w:rsidRPr="009B01A4">
              <w:rPr>
                <w:lang w:bidi="fr-FR"/>
              </w:rPr>
              <w:t>[</w:t>
            </w:r>
            <w:r w:rsidR="00AA3FAE" w:rsidRPr="009B01A4">
              <w:rPr>
                <w:lang w:bidi="fr-FR"/>
              </w:rPr>
              <w:t>Adresse</w:t>
            </w:r>
            <w:r w:rsidRPr="009B01A4">
              <w:rPr>
                <w:lang w:bidi="fr-FR"/>
              </w:rPr>
              <w:t>]</w:t>
            </w:r>
          </w:p>
          <w:p w14:paraId="2D307199" w14:textId="0B8439BE" w:rsidR="008049DB" w:rsidRPr="009B01A4" w:rsidRDefault="26FC85AF" w:rsidP="00E31ED4">
            <w:r w:rsidRPr="009B01A4">
              <w:rPr>
                <w:lang w:bidi="fr-FR"/>
              </w:rPr>
              <w:t>[Code postal, Ville]</w:t>
            </w:r>
          </w:p>
          <w:p w14:paraId="3682CDC1" w14:textId="1145EE3D" w:rsidR="008049DB" w:rsidRPr="009B01A4" w:rsidRDefault="26FC85AF" w:rsidP="00E31ED4">
            <w:r w:rsidRPr="009B01A4">
              <w:rPr>
                <w:lang w:bidi="fr-FR"/>
              </w:rPr>
              <w:t>Téléphone : [Téléphone]</w:t>
            </w:r>
          </w:p>
        </w:tc>
        <w:tc>
          <w:tcPr>
            <w:tcW w:w="5048" w:type="dxa"/>
            <w:tcMar>
              <w:top w:w="0" w:type="dxa"/>
            </w:tcMar>
            <w:vAlign w:val="bottom"/>
          </w:tcPr>
          <w:p w14:paraId="531C306A" w14:textId="77777777" w:rsidR="008049DB" w:rsidRPr="009B01A4" w:rsidRDefault="26FC85AF" w:rsidP="00E31ED4">
            <w:pPr>
              <w:pStyle w:val="Titre3"/>
            </w:pPr>
            <w:r w:rsidRPr="009B01A4">
              <w:rPr>
                <w:lang w:bidi="fr-FR"/>
              </w:rPr>
              <w:t>Destinataire de l’expédition :</w:t>
            </w:r>
          </w:p>
          <w:p w14:paraId="7B7A4166" w14:textId="4CEBD6E1" w:rsidR="008049DB" w:rsidRPr="009B01A4" w:rsidRDefault="26FC85AF" w:rsidP="00E31ED4">
            <w:r w:rsidRPr="009B01A4">
              <w:rPr>
                <w:lang w:bidi="fr-FR"/>
              </w:rPr>
              <w:t>[Nom du destinataire]</w:t>
            </w:r>
          </w:p>
          <w:p w14:paraId="1C2BDFAA" w14:textId="62104D00" w:rsidR="00837ECD" w:rsidRPr="009B01A4" w:rsidRDefault="26FC85AF" w:rsidP="26FC85AF">
            <w:pPr>
              <w:rPr>
                <w:sz w:val="20"/>
                <w:szCs w:val="20"/>
              </w:rPr>
            </w:pPr>
            <w:r w:rsidRPr="009B01A4">
              <w:rPr>
                <w:lang w:bidi="fr-FR"/>
              </w:rPr>
              <w:t>[Nom de la société]</w:t>
            </w:r>
          </w:p>
          <w:p w14:paraId="580DF5E2" w14:textId="57BFFB02" w:rsidR="00FA4C80" w:rsidRPr="009B01A4" w:rsidRDefault="26FC85AF" w:rsidP="00E31ED4">
            <w:r w:rsidRPr="009B01A4">
              <w:rPr>
                <w:lang w:bidi="fr-FR"/>
              </w:rPr>
              <w:t>[</w:t>
            </w:r>
            <w:r w:rsidR="00AA3FAE" w:rsidRPr="009B01A4">
              <w:rPr>
                <w:lang w:bidi="fr-FR"/>
              </w:rPr>
              <w:t>Adresse</w:t>
            </w:r>
            <w:r w:rsidRPr="009B01A4">
              <w:rPr>
                <w:lang w:bidi="fr-FR"/>
              </w:rPr>
              <w:t>]</w:t>
            </w:r>
          </w:p>
          <w:p w14:paraId="0A578A31" w14:textId="0C8E3A44" w:rsidR="008049DB" w:rsidRPr="009B01A4" w:rsidRDefault="26FC85AF" w:rsidP="00E31ED4">
            <w:r w:rsidRPr="009B01A4">
              <w:rPr>
                <w:lang w:bidi="fr-FR"/>
              </w:rPr>
              <w:t>[Code postal, Ville]</w:t>
            </w:r>
          </w:p>
          <w:p w14:paraId="5B5D22EF" w14:textId="22A40370" w:rsidR="008049DB" w:rsidRPr="009B01A4" w:rsidRDefault="26FC85AF" w:rsidP="00E31ED4">
            <w:r w:rsidRPr="009B01A4">
              <w:rPr>
                <w:lang w:bidi="fr-FR"/>
              </w:rPr>
              <w:t>Téléphone : [Téléphone]</w:t>
            </w:r>
          </w:p>
        </w:tc>
      </w:tr>
    </w:tbl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eau de mise en page"/>
      </w:tblPr>
      <w:tblGrid>
        <w:gridCol w:w="9746"/>
      </w:tblGrid>
      <w:tr w:rsidR="008049DB" w:rsidRPr="009B01A4" w14:paraId="1649BDBE" w14:textId="77777777" w:rsidTr="26FC85AF">
        <w:trPr>
          <w:trHeight w:hRule="exact" w:val="1440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156E6FB6" w14:textId="77777777" w:rsidR="008049DB" w:rsidRPr="009B01A4" w:rsidRDefault="26FC85AF">
            <w:pPr>
              <w:pStyle w:val="Titre3"/>
              <w:spacing w:line="264" w:lineRule="auto"/>
              <w:outlineLvl w:val="2"/>
            </w:pPr>
            <w:r w:rsidRPr="009B01A4">
              <w:rPr>
                <w:lang w:bidi="fr-FR"/>
              </w:rPr>
              <w:t>Commentaires ou instructions spéciales :</w:t>
            </w:r>
          </w:p>
          <w:p w14:paraId="48C05A01" w14:textId="218A9808" w:rsidR="008049DB" w:rsidRPr="009B01A4" w:rsidRDefault="26FC85AF">
            <w:pPr>
              <w:spacing w:line="264" w:lineRule="auto"/>
            </w:pPr>
            <w:r w:rsidRPr="009B01A4">
              <w:rPr>
                <w:lang w:bidi="fr-FR"/>
              </w:rPr>
              <w:t>[Pour commencer immédiatement, appuyez simplement sur le texte d’un espace réservé (tel que celui-ci), puis commencez à taper pour le remplacer par votre propre texte.]</w:t>
            </w:r>
          </w:p>
        </w:tc>
      </w:tr>
      <w:tr w:rsidR="008049DB" w:rsidRPr="009B01A4" w14:paraId="3B98AB23" w14:textId="77777777" w:rsidTr="26FC85AF">
        <w:trPr>
          <w:trHeight w:hRule="exact" w:val="1152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Grilledutableau"/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Description w:val="Tableau de contenu"/>
            </w:tblPr>
            <w:tblGrid>
              <w:gridCol w:w="1741"/>
              <w:gridCol w:w="1962"/>
              <w:gridCol w:w="1889"/>
              <w:gridCol w:w="1411"/>
              <w:gridCol w:w="1333"/>
              <w:gridCol w:w="1400"/>
            </w:tblGrid>
            <w:tr w:rsidR="008049DB" w:rsidRPr="009B01A4" w14:paraId="0167DDE9" w14:textId="77777777" w:rsidTr="26FC85AF">
              <w:trPr>
                <w:trHeight w:hRule="exact" w:val="288"/>
              </w:trPr>
              <w:tc>
                <w:tcPr>
                  <w:tcW w:w="1833" w:type="dxa"/>
                  <w:vAlign w:val="bottom"/>
                </w:tcPr>
                <w:p w14:paraId="2600F2A6" w14:textId="02CBBC35" w:rsidR="008049DB" w:rsidRPr="009B01A4" w:rsidRDefault="26FC85A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VENDEUR</w:t>
                  </w:r>
                </w:p>
              </w:tc>
              <w:tc>
                <w:tcPr>
                  <w:tcW w:w="2055" w:type="dxa"/>
                  <w:vAlign w:val="bottom"/>
                </w:tcPr>
                <w:p w14:paraId="0D698EDE" w14:textId="088FAC17" w:rsidR="008049DB" w:rsidRPr="009B01A4" w:rsidRDefault="26FC85AF" w:rsidP="00934F6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BON DE COMMANDE NOMBRE</w:t>
                  </w:r>
                </w:p>
              </w:tc>
              <w:tc>
                <w:tcPr>
                  <w:tcW w:w="1957" w:type="dxa"/>
                  <w:vAlign w:val="bottom"/>
                </w:tcPr>
                <w:p w14:paraId="259A95D8" w14:textId="55982535" w:rsidR="008049DB" w:rsidRPr="009B01A4" w:rsidRDefault="26FC85AF" w:rsidP="00934F6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DEMANDEUR</w:t>
                  </w:r>
                </w:p>
              </w:tc>
              <w:tc>
                <w:tcPr>
                  <w:tcW w:w="1467" w:type="dxa"/>
                  <w:vAlign w:val="bottom"/>
                </w:tcPr>
                <w:p w14:paraId="367345FA" w14:textId="3829DF24" w:rsidR="008049DB" w:rsidRPr="009B01A4" w:rsidRDefault="26FC85AF" w:rsidP="00934F6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EXPÉDIÉ VIA</w:t>
                  </w:r>
                </w:p>
              </w:tc>
              <w:tc>
                <w:tcPr>
                  <w:tcW w:w="1413" w:type="dxa"/>
                  <w:vAlign w:val="bottom"/>
                </w:tcPr>
                <w:p w14:paraId="7F505EBC" w14:textId="38D1A493" w:rsidR="008049DB" w:rsidRPr="009B01A4" w:rsidRDefault="26FC85A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F.O.B. POINT</w:t>
                  </w:r>
                </w:p>
              </w:tc>
              <w:tc>
                <w:tcPr>
                  <w:tcW w:w="1345" w:type="dxa"/>
                  <w:vAlign w:val="bottom"/>
                </w:tcPr>
                <w:p w14:paraId="494F471C" w14:textId="7535667C" w:rsidR="008049DB" w:rsidRPr="009B01A4" w:rsidRDefault="26FC85AF">
                  <w:pPr>
                    <w:pStyle w:val="Titre4"/>
                    <w:spacing w:line="264" w:lineRule="auto"/>
                    <w:outlineLvl w:val="3"/>
                  </w:pPr>
                  <w:r w:rsidRPr="009B01A4">
                    <w:rPr>
                      <w:lang w:bidi="fr-FR"/>
                    </w:rPr>
                    <w:t>CONDITIONS</w:t>
                  </w:r>
                </w:p>
              </w:tc>
            </w:tr>
            <w:tr w:rsidR="008049DB" w:rsidRPr="009B01A4" w14:paraId="30BBDD9E" w14:textId="77777777" w:rsidTr="26FC85AF">
              <w:trPr>
                <w:trHeight w:hRule="exact" w:val="576"/>
              </w:trPr>
              <w:tc>
                <w:tcPr>
                  <w:tcW w:w="1833" w:type="dxa"/>
                </w:tcPr>
                <w:p w14:paraId="08B8D3DE" w14:textId="77777777" w:rsidR="008049DB" w:rsidRPr="009B01A4" w:rsidRDefault="008049DB">
                  <w:pPr>
                    <w:spacing w:line="264" w:lineRule="auto"/>
                  </w:pPr>
                </w:p>
              </w:tc>
              <w:tc>
                <w:tcPr>
                  <w:tcW w:w="2055" w:type="dxa"/>
                </w:tcPr>
                <w:p w14:paraId="35A4A32C" w14:textId="77777777" w:rsidR="008049DB" w:rsidRPr="009B01A4" w:rsidRDefault="008049DB">
                  <w:pPr>
                    <w:spacing w:line="264" w:lineRule="auto"/>
                  </w:pPr>
                </w:p>
              </w:tc>
              <w:tc>
                <w:tcPr>
                  <w:tcW w:w="1957" w:type="dxa"/>
                </w:tcPr>
                <w:p w14:paraId="0814A4D2" w14:textId="77777777" w:rsidR="008049DB" w:rsidRPr="009B01A4" w:rsidRDefault="008049DB">
                  <w:pPr>
                    <w:spacing w:line="264" w:lineRule="auto"/>
                  </w:pPr>
                </w:p>
              </w:tc>
              <w:tc>
                <w:tcPr>
                  <w:tcW w:w="1467" w:type="dxa"/>
                </w:tcPr>
                <w:p w14:paraId="1B03AF35" w14:textId="77777777" w:rsidR="008049DB" w:rsidRPr="009B01A4" w:rsidRDefault="008049DB">
                  <w:pPr>
                    <w:spacing w:line="264" w:lineRule="auto"/>
                  </w:pPr>
                </w:p>
              </w:tc>
              <w:tc>
                <w:tcPr>
                  <w:tcW w:w="1413" w:type="dxa"/>
                </w:tcPr>
                <w:p w14:paraId="77655074" w14:textId="77777777" w:rsidR="008049DB" w:rsidRPr="009B01A4" w:rsidRDefault="008049DB">
                  <w:pPr>
                    <w:spacing w:line="264" w:lineRule="auto"/>
                  </w:pPr>
                </w:p>
              </w:tc>
              <w:tc>
                <w:tcPr>
                  <w:tcW w:w="1345" w:type="dxa"/>
                </w:tcPr>
                <w:p w14:paraId="04CC67EF" w14:textId="769F044D" w:rsidR="008049DB" w:rsidRPr="009B01A4" w:rsidRDefault="26FC85AF">
                  <w:pPr>
                    <w:spacing w:line="264" w:lineRule="auto"/>
                  </w:pPr>
                  <w:r w:rsidRPr="009B01A4">
                    <w:rPr>
                      <w:lang w:bidi="fr-FR"/>
                    </w:rPr>
                    <w:t>[Dû à réception]</w:t>
                  </w:r>
                </w:p>
              </w:tc>
            </w:tr>
          </w:tbl>
          <w:p w14:paraId="3231CD2B" w14:textId="77777777" w:rsidR="008049DB" w:rsidRPr="009B01A4" w:rsidRDefault="008049DB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Tableau de mise en page"/>
      </w:tblPr>
      <w:tblGrid>
        <w:gridCol w:w="1778"/>
        <w:gridCol w:w="5255"/>
        <w:gridCol w:w="1386"/>
        <w:gridCol w:w="1317"/>
      </w:tblGrid>
      <w:tr w:rsidR="008049DB" w:rsidRPr="009B01A4" w14:paraId="0F8691EA" w14:textId="77777777" w:rsidTr="26FC85AF">
        <w:trPr>
          <w:cantSplit/>
          <w:trHeight w:hRule="exact" w:val="288"/>
          <w:tblHeader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EA2040" w14:textId="20B2DF48" w:rsidR="008049DB" w:rsidRPr="009B01A4" w:rsidRDefault="26FC85AF">
            <w:pPr>
              <w:pStyle w:val="Titre4"/>
            </w:pPr>
            <w:r w:rsidRPr="009B01A4">
              <w:rPr>
                <w:lang w:bidi="fr-FR"/>
              </w:rPr>
              <w:t>QUANTITÉ</w:t>
            </w: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41C7B" w14:textId="5337971F" w:rsidR="008049DB" w:rsidRPr="009B01A4" w:rsidRDefault="26FC85AF">
            <w:pPr>
              <w:pStyle w:val="Titre4"/>
            </w:pPr>
            <w:r w:rsidRPr="009B01A4">
              <w:rPr>
                <w:lang w:bidi="fr-FR"/>
              </w:rPr>
              <w:t>DESCRIPTION</w:t>
            </w:r>
          </w:p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55D71" w14:textId="4B912B8A" w:rsidR="008049DB" w:rsidRPr="009B01A4" w:rsidRDefault="26FC85AF">
            <w:pPr>
              <w:pStyle w:val="Titre4"/>
            </w:pPr>
            <w:r w:rsidRPr="009B01A4">
              <w:rPr>
                <w:lang w:bidi="fr-FR"/>
              </w:rPr>
              <w:t>PRIX UNITAIRE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EB22F" w14:textId="61D3E1CC" w:rsidR="008049DB" w:rsidRPr="009B01A4" w:rsidRDefault="26FC85AF">
            <w:pPr>
              <w:pStyle w:val="Titre4"/>
            </w:pPr>
            <w:r w:rsidRPr="009B01A4">
              <w:rPr>
                <w:lang w:bidi="fr-FR"/>
              </w:rPr>
              <w:t>TOTAL</w:t>
            </w:r>
          </w:p>
        </w:tc>
      </w:tr>
      <w:tr w:rsidR="008049DB" w:rsidRPr="009B01A4" w14:paraId="6AE88FE5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87382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B94103A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A3F5E49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C10C87F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2704A927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52346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F872199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E20DD73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DC49B7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7DF7A478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A156E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1751C1D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C467D0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DCF8A40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3F7B47FF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D8D07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5C7FBB8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41081D6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851A6DE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6244BD12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5E810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7249343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1326F73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6EA36CB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1223EC4D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65125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D339BF5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FF2E398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41203AE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02E267B4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D0165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9B34BD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1432794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522856" w14:textId="77777777" w:rsidR="008049DB" w:rsidRPr="009B01A4" w:rsidRDefault="008049DB">
            <w:pPr>
              <w:pStyle w:val="Montant"/>
            </w:pPr>
          </w:p>
        </w:tc>
      </w:tr>
      <w:tr w:rsidR="008049DB" w:rsidRPr="009B01A4" w14:paraId="6A75E819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10CA1" w14:textId="77777777" w:rsidR="008049DB" w:rsidRPr="009B01A4" w:rsidRDefault="008049DB">
            <w:pPr>
              <w:pStyle w:val="Quantit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3E44B9" w14:textId="77777777" w:rsidR="008049DB" w:rsidRPr="009B01A4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DF3B94" w14:textId="77777777" w:rsidR="008049DB" w:rsidRPr="009B01A4" w:rsidRDefault="008049DB">
            <w:pPr>
              <w:pStyle w:val="Monta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6FD9CD2" w14:textId="77777777" w:rsidR="008049DB" w:rsidRPr="009B01A4" w:rsidRDefault="008049DB">
            <w:pPr>
              <w:pStyle w:val="Montant"/>
            </w:pPr>
          </w:p>
        </w:tc>
      </w:tr>
    </w:tbl>
    <w:tbl>
      <w:tblPr>
        <w:tblStyle w:val="Tableausimp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Tableau de mise en page"/>
      </w:tblPr>
      <w:tblGrid>
        <w:gridCol w:w="1750"/>
        <w:gridCol w:w="6681"/>
        <w:gridCol w:w="1310"/>
      </w:tblGrid>
      <w:tr w:rsidR="008049DB" w:rsidRPr="009B01A4" w14:paraId="53D0B827" w14:textId="77777777" w:rsidTr="26FC85AF">
        <w:trPr>
          <w:trHeight w:hRule="exact" w:val="288"/>
        </w:trPr>
        <w:tc>
          <w:tcPr>
            <w:tcW w:w="1817" w:type="dxa"/>
          </w:tcPr>
          <w:p w14:paraId="4855EFAF" w14:textId="77777777" w:rsidR="008049DB" w:rsidRPr="009B01A4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23D8D5EE" w14:textId="54F10870" w:rsidR="008049DB" w:rsidRPr="009B01A4" w:rsidRDefault="26FC85AF">
            <w:pPr>
              <w:pStyle w:val="Titre2"/>
              <w:spacing w:line="264" w:lineRule="auto"/>
              <w:outlineLvl w:val="1"/>
            </w:pPr>
            <w:r w:rsidRPr="009B01A4">
              <w:rPr>
                <w:lang w:bidi="fr-FR"/>
              </w:rPr>
              <w:t>SOUS-TOTAL</w:t>
            </w:r>
          </w:p>
        </w:tc>
        <w:tc>
          <w:tcPr>
            <w:tcW w:w="134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093DEA1" w14:textId="77777777" w:rsidR="008049DB" w:rsidRPr="009B01A4" w:rsidRDefault="008049DB">
            <w:pPr>
              <w:pStyle w:val="Montant"/>
              <w:spacing w:line="264" w:lineRule="auto"/>
            </w:pPr>
          </w:p>
        </w:tc>
      </w:tr>
      <w:tr w:rsidR="008049DB" w:rsidRPr="009B01A4" w14:paraId="4E74869E" w14:textId="77777777" w:rsidTr="26FC85AF">
        <w:trPr>
          <w:trHeight w:hRule="exact" w:val="288"/>
        </w:trPr>
        <w:tc>
          <w:tcPr>
            <w:tcW w:w="1817" w:type="dxa"/>
          </w:tcPr>
          <w:p w14:paraId="09359F11" w14:textId="77777777" w:rsidR="008049DB" w:rsidRPr="009B01A4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6923FC0E" w14:textId="6C9BAED1" w:rsidR="008049DB" w:rsidRPr="009B01A4" w:rsidRDefault="26FC85AF">
            <w:pPr>
              <w:pStyle w:val="Titre2"/>
              <w:spacing w:line="264" w:lineRule="auto"/>
              <w:outlineLvl w:val="1"/>
            </w:pPr>
            <w:r w:rsidRPr="009B01A4">
              <w:rPr>
                <w:lang w:bidi="fr-FR"/>
              </w:rPr>
              <w:t>TAXE DE VENTE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4899DB9" w14:textId="77777777" w:rsidR="008049DB" w:rsidRPr="009B01A4" w:rsidRDefault="008049DB">
            <w:pPr>
              <w:pStyle w:val="Montant"/>
              <w:spacing w:line="264" w:lineRule="auto"/>
            </w:pPr>
          </w:p>
        </w:tc>
      </w:tr>
      <w:tr w:rsidR="008049DB" w:rsidRPr="009B01A4" w14:paraId="581FED1C" w14:textId="77777777" w:rsidTr="26FC85AF">
        <w:trPr>
          <w:trHeight w:hRule="exact" w:val="288"/>
        </w:trPr>
        <w:tc>
          <w:tcPr>
            <w:tcW w:w="1817" w:type="dxa"/>
          </w:tcPr>
          <w:p w14:paraId="675D2F04" w14:textId="77777777" w:rsidR="008049DB" w:rsidRPr="009B01A4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7CE1A190" w14:textId="08F79971" w:rsidR="008049DB" w:rsidRPr="009B01A4" w:rsidRDefault="26FC85AF">
            <w:pPr>
              <w:pStyle w:val="Titre2"/>
              <w:spacing w:line="264" w:lineRule="auto"/>
              <w:outlineLvl w:val="1"/>
            </w:pPr>
            <w:r w:rsidRPr="009B01A4">
              <w:rPr>
                <w:lang w:bidi="fr-FR"/>
              </w:rPr>
              <w:t>FRAIS D’EXPÉDITION ET DE TRAITEMENT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7000DD7" w14:textId="77777777" w:rsidR="008049DB" w:rsidRPr="009B01A4" w:rsidRDefault="008049DB">
            <w:pPr>
              <w:pStyle w:val="Montant"/>
              <w:spacing w:line="264" w:lineRule="auto"/>
            </w:pPr>
          </w:p>
        </w:tc>
      </w:tr>
      <w:tr w:rsidR="008049DB" w:rsidRPr="009B01A4" w14:paraId="35FC4CBC" w14:textId="77777777" w:rsidTr="26FC85AF">
        <w:trPr>
          <w:trHeight w:hRule="exact" w:val="288"/>
        </w:trPr>
        <w:tc>
          <w:tcPr>
            <w:tcW w:w="1817" w:type="dxa"/>
          </w:tcPr>
          <w:p w14:paraId="5BD83CB0" w14:textId="77777777" w:rsidR="008049DB" w:rsidRPr="009B01A4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119D0CE6" w14:textId="74293D35" w:rsidR="008049DB" w:rsidRPr="009B01A4" w:rsidRDefault="26FC85AF">
            <w:pPr>
              <w:pStyle w:val="Titre2"/>
              <w:spacing w:line="264" w:lineRule="auto"/>
              <w:outlineLvl w:val="1"/>
            </w:pPr>
            <w:r w:rsidRPr="009B01A4">
              <w:rPr>
                <w:lang w:bidi="fr-FR"/>
              </w:rPr>
              <w:t>TOTAL DÛ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10488AE" w14:textId="77777777" w:rsidR="008049DB" w:rsidRPr="009B01A4" w:rsidRDefault="008049DB">
            <w:pPr>
              <w:pStyle w:val="Montant"/>
              <w:spacing w:line="264" w:lineRule="auto"/>
            </w:pPr>
          </w:p>
        </w:tc>
      </w:tr>
    </w:tbl>
    <w:p w14:paraId="2B1893C0" w14:textId="42202F84" w:rsidR="008049DB" w:rsidRPr="009B01A4" w:rsidRDefault="26FC85AF">
      <w:pPr>
        <w:pStyle w:val="Instructions"/>
      </w:pPr>
      <w:r w:rsidRPr="009B01A4">
        <w:rPr>
          <w:lang w:bidi="fr-FR"/>
        </w:rPr>
        <w:t>Veuillez libeller tous les chèques à l’ordre de [Nom de la société].</w:t>
      </w:r>
    </w:p>
    <w:p w14:paraId="68E90337" w14:textId="560DC559" w:rsidR="008049DB" w:rsidRPr="009B01A4" w:rsidRDefault="26FC85AF">
      <w:pPr>
        <w:pStyle w:val="Instructions"/>
      </w:pPr>
      <w:r w:rsidRPr="009B01A4">
        <w:rPr>
          <w:lang w:bidi="fr-FR"/>
        </w:rPr>
        <w:t>Pour toute question concernant cette facture, veuillez contacter [nom, téléphone, e-mail]</w:t>
      </w:r>
    </w:p>
    <w:p w14:paraId="0E7E7512" w14:textId="4855FF64" w:rsidR="00837ECD" w:rsidRPr="009B01A4" w:rsidRDefault="26FC85AF" w:rsidP="00837ECD">
      <w:pPr>
        <w:pStyle w:val="Merci"/>
      </w:pPr>
      <w:r w:rsidRPr="009B01A4">
        <w:rPr>
          <w:lang w:bidi="fr-FR"/>
        </w:rPr>
        <w:t>Nous vous remercions de votre confiance.</w:t>
      </w:r>
    </w:p>
    <w:sectPr w:rsidR="00837ECD" w:rsidRPr="009B01A4" w:rsidSect="00C53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F511" w14:textId="77777777" w:rsidR="001E1877" w:rsidRDefault="001E1877">
      <w:pPr>
        <w:spacing w:line="240" w:lineRule="auto"/>
      </w:pPr>
      <w:r>
        <w:separator/>
      </w:r>
    </w:p>
  </w:endnote>
  <w:endnote w:type="continuationSeparator" w:id="0">
    <w:p w14:paraId="475B355D" w14:textId="77777777" w:rsidR="001E1877" w:rsidRDefault="001E1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33A2" w14:textId="77777777" w:rsidR="00F70983" w:rsidRDefault="00F709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AE7F" w14:textId="6A7E44C0" w:rsidR="008049DB" w:rsidRDefault="00FA4C80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>
      <w:rPr>
        <w:lang w:bidi="fr-FR"/>
      </w:rPr>
      <w:t>2</w:t>
    </w:r>
    <w:r>
      <w:rPr>
        <w:noProof/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EF41" w14:textId="77777777" w:rsidR="00F70983" w:rsidRDefault="00F709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5C04" w14:textId="77777777" w:rsidR="001E1877" w:rsidRDefault="001E1877">
      <w:pPr>
        <w:spacing w:line="240" w:lineRule="auto"/>
      </w:pPr>
      <w:r>
        <w:separator/>
      </w:r>
    </w:p>
  </w:footnote>
  <w:footnote w:type="continuationSeparator" w:id="0">
    <w:p w14:paraId="78DBF907" w14:textId="77777777" w:rsidR="001E1877" w:rsidRDefault="001E1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B522" w14:textId="77777777" w:rsidR="00F70983" w:rsidRDefault="00F709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1058" w14:textId="77777777" w:rsidR="00F70983" w:rsidRDefault="00F709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687A" w14:textId="77777777" w:rsidR="00F70983" w:rsidRDefault="00F709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B"/>
    <w:rsid w:val="000444A4"/>
    <w:rsid w:val="000C3CED"/>
    <w:rsid w:val="001E1877"/>
    <w:rsid w:val="00237A14"/>
    <w:rsid w:val="00433FFC"/>
    <w:rsid w:val="006A3739"/>
    <w:rsid w:val="007176CB"/>
    <w:rsid w:val="0072155E"/>
    <w:rsid w:val="007848BD"/>
    <w:rsid w:val="00785235"/>
    <w:rsid w:val="00793AFB"/>
    <w:rsid w:val="008049DB"/>
    <w:rsid w:val="00837ECD"/>
    <w:rsid w:val="0088587C"/>
    <w:rsid w:val="00934F6F"/>
    <w:rsid w:val="009B01A4"/>
    <w:rsid w:val="00AA3FAE"/>
    <w:rsid w:val="00B94234"/>
    <w:rsid w:val="00C53058"/>
    <w:rsid w:val="00D41E29"/>
    <w:rsid w:val="00DB53A4"/>
    <w:rsid w:val="00DD56C1"/>
    <w:rsid w:val="00E31ED4"/>
    <w:rsid w:val="00F70983"/>
    <w:rsid w:val="00FA4C80"/>
    <w:rsid w:val="26FC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fr-FR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D"/>
    <w:rPr>
      <w:spacing w:val="4"/>
    </w:rPr>
  </w:style>
  <w:style w:type="paragraph" w:styleId="Titre1">
    <w:name w:val="heading 1"/>
    <w:basedOn w:val="Normal"/>
    <w:link w:val="Titre1C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Titre2">
    <w:name w:val="heading 2"/>
    <w:basedOn w:val="Normal"/>
    <w:link w:val="Titre2Car"/>
    <w:uiPriority w:val="1"/>
    <w:qFormat/>
    <w:pPr>
      <w:jc w:val="right"/>
      <w:outlineLvl w:val="1"/>
    </w:pPr>
    <w:rPr>
      <w:caps/>
    </w:rPr>
  </w:style>
  <w:style w:type="paragraph" w:styleId="Titre3">
    <w:name w:val="heading 3"/>
    <w:basedOn w:val="Normal"/>
    <w:link w:val="Titre3Car"/>
    <w:uiPriority w:val="1"/>
    <w:qFormat/>
    <w:pPr>
      <w:outlineLvl w:val="2"/>
    </w:pPr>
    <w:rPr>
      <w:b/>
      <w:caps/>
      <w:szCs w:val="16"/>
    </w:rPr>
  </w:style>
  <w:style w:type="paragraph" w:styleId="Titre4">
    <w:name w:val="heading 4"/>
    <w:basedOn w:val="Normal"/>
    <w:link w:val="Titre4C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Titre2Car">
    <w:name w:val="Titre 2 Car"/>
    <w:basedOn w:val="Policepardfaut"/>
    <w:link w:val="Titre2"/>
    <w:uiPriority w:val="1"/>
    <w:rPr>
      <w:rFonts w:cs="Times New Roman"/>
      <w:caps/>
      <w:sz w:val="18"/>
      <w:szCs w:val="18"/>
      <w:lang w:eastAsia="en-US"/>
    </w:rPr>
  </w:style>
  <w:style w:type="character" w:customStyle="1" w:styleId="Titre3Car">
    <w:name w:val="Titre 3 Car"/>
    <w:basedOn w:val="Policepardfaut"/>
    <w:link w:val="Titre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Montant">
    <w:name w:val="Monta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433FFC"/>
    <w:rPr>
      <w:i/>
      <w:color w:val="7F7F7F" w:themeColor="text1" w:themeTint="80"/>
    </w:rPr>
  </w:style>
  <w:style w:type="paragraph" w:customStyle="1" w:styleId="Merci">
    <w:name w:val="Merci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re">
    <w:name w:val="Title"/>
    <w:basedOn w:val="Normal"/>
    <w:link w:val="TitreCar"/>
    <w:uiPriority w:val="3"/>
    <w:qFormat/>
    <w:rsid w:val="00D41E29"/>
    <w:pPr>
      <w:contextualSpacing/>
      <w:jc w:val="right"/>
    </w:pPr>
    <w:rPr>
      <w:rFonts w:asciiTheme="majorHAnsi" w:eastAsiaTheme="majorEastAsia" w:hAnsiTheme="majorHAnsi" w:cstheme="majorBidi"/>
      <w:b/>
      <w:caps/>
      <w:color w:val="7F7F7F" w:themeColor="text1" w:themeTint="8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3"/>
    <w:rsid w:val="00D41E29"/>
    <w:rPr>
      <w:rFonts w:asciiTheme="majorHAnsi" w:eastAsiaTheme="majorEastAsia" w:hAnsiTheme="majorHAnsi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Grilledetableauclaire">
    <w:name w:val="Grid Table Light"/>
    <w:basedOn w:val="Tableau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sz w:val="18"/>
      <w:szCs w:val="18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sz w:val="18"/>
      <w:szCs w:val="18"/>
      <w:lang w:eastAsia="en-US"/>
    </w:rPr>
  </w:style>
  <w:style w:type="table" w:styleId="Tableausimple1">
    <w:name w:val="Plain Table 1"/>
    <w:basedOn w:val="Tableau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">
    <w:name w:val="Quantité"/>
    <w:basedOn w:val="Normal"/>
    <w:uiPriority w:val="5"/>
    <w:qFormat/>
    <w:pPr>
      <w:jc w:val="center"/>
    </w:pPr>
  </w:style>
  <w:style w:type="character" w:customStyle="1" w:styleId="Titre4Car">
    <w:name w:val="Titre 4 Car"/>
    <w:basedOn w:val="Policepardfaut"/>
    <w:link w:val="Titre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</dc:creator>
  <cp:keywords/>
  <dc:description/>
  <cp:lastModifiedBy>Nicolas B</cp:lastModifiedBy>
  <cp:revision>2</cp:revision>
  <dcterms:created xsi:type="dcterms:W3CDTF">2024-05-02T13:56:00Z</dcterms:created>
  <dcterms:modified xsi:type="dcterms:W3CDTF">2024-05-02T13:56:00Z</dcterms:modified>
</cp:coreProperties>
</file>